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232 Jazz-Funk Дорослі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163 Томіловська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Томіловська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